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7A59DAF3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BA3CE7">
        <w:rPr>
          <w:color w:val="auto"/>
          <w:sz w:val="40"/>
          <w:szCs w:val="40"/>
        </w:rPr>
        <w:t>7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6E8B4A51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6E8B4A51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56927638" w:rsidR="00FE57DC" w:rsidRPr="00B639BF" w:rsidRDefault="000909E1" w:rsidP="007C741A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="2A9102FE" w:rsidRPr="6E8B4A51">
              <w:rPr>
                <w:sz w:val="18"/>
                <w:szCs w:val="18"/>
              </w:rPr>
              <w:t xml:space="preserve"> og Ester</w:t>
            </w:r>
          </w:p>
          <w:p w14:paraId="47AD6554" w14:textId="77777777" w:rsidR="00DF5258" w:rsidRDefault="0093550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4FAA55C8" w14:textId="5CAD93E8" w:rsidR="00935500" w:rsidRPr="00B639BF" w:rsidRDefault="00935500" w:rsidP="003579D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206BE522" w:rsidR="007C741A" w:rsidRPr="00376934" w:rsidRDefault="3E82D227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0CCE5ABD" w14:textId="77777777" w:rsidR="009B5DD9" w:rsidRDefault="009B5DD9" w:rsidP="009B5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10E437F2" w14:textId="6400815E" w:rsidR="00E14BAC" w:rsidRPr="00B639BF" w:rsidRDefault="00E14BAC" w:rsidP="51FA7CA7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8A35896" w14:textId="77777777" w:rsidR="00742CA9" w:rsidRDefault="00742CA9" w:rsidP="00742CA9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Morten, Ester og Toril</w:t>
            </w:r>
          </w:p>
          <w:p w14:paraId="4D58DDDD" w14:textId="77777777" w:rsidR="009B5DD9" w:rsidRDefault="009B5DD9" w:rsidP="009B5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43DF3C94" w14:textId="38828C1B" w:rsidR="00742CA9" w:rsidRPr="00B639BF" w:rsidRDefault="00B4739B" w:rsidP="00E73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«Mattelabb»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:rsidRPr="00742CA9" w14:paraId="15DA31D0" w14:textId="77777777" w:rsidTr="6E8B4A51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140C2B08" w:rsidR="00FE57DC" w:rsidRDefault="000909E1" w:rsidP="00FE57DC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="7F96B277" w:rsidRPr="6E8B4A51">
              <w:rPr>
                <w:sz w:val="18"/>
                <w:szCs w:val="18"/>
              </w:rPr>
              <w:t xml:space="preserve"> og Ester</w:t>
            </w:r>
          </w:p>
          <w:p w14:paraId="500A56C8" w14:textId="77777777" w:rsidR="00935500" w:rsidRDefault="00935500" w:rsidP="0093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Inkrement</w:t>
            </w:r>
          </w:p>
          <w:p w14:paraId="7BD4FC03" w14:textId="0F9E9E13" w:rsidR="009B522D" w:rsidRPr="00B639BF" w:rsidRDefault="009B522D" w:rsidP="0093550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476FD369" w:rsidR="00E14BAC" w:rsidRPr="00B639BF" w:rsidRDefault="172F6505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E4F86EF" w14:textId="77777777" w:rsidR="00742CA9" w:rsidRDefault="00742CA9" w:rsidP="00742CA9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Pr="2EBC2030">
              <w:rPr>
                <w:sz w:val="18"/>
                <w:szCs w:val="18"/>
              </w:rPr>
              <w:t>Morten, Ester og Toril</w:t>
            </w:r>
          </w:p>
          <w:p w14:paraId="7BF8634D" w14:textId="77777777" w:rsidR="00742CA9" w:rsidRDefault="00742CA9" w:rsidP="00742CA9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Skrive faktatekst</w:t>
            </w:r>
          </w:p>
          <w:p w14:paraId="68198B99" w14:textId="6E6BF8EF" w:rsidR="00E14BAC" w:rsidRPr="00B639BF" w:rsidRDefault="00E14BAC" w:rsidP="00742CA9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Pr="6E8B4A51">
              <w:rPr>
                <w:sz w:val="18"/>
                <w:szCs w:val="18"/>
              </w:rPr>
              <w:t xml:space="preserve">, </w:t>
            </w:r>
            <w:r w:rsidR="66AAEF71" w:rsidRPr="6E8B4A51">
              <w:rPr>
                <w:sz w:val="18"/>
                <w:szCs w:val="18"/>
              </w:rPr>
              <w:t>Ester</w:t>
            </w:r>
            <w:r w:rsidRPr="6E8B4A51">
              <w:rPr>
                <w:sz w:val="18"/>
                <w:szCs w:val="18"/>
              </w:rPr>
              <w:t xml:space="preserve"> og Toril</w:t>
            </w:r>
          </w:p>
          <w:p w14:paraId="0537ECFB" w14:textId="49A0A824" w:rsidR="00BA3CE7" w:rsidRPr="00B639BF" w:rsidRDefault="35DA4428" w:rsidP="6E8B4A51">
            <w:pPr>
              <w:spacing w:line="259" w:lineRule="auto"/>
            </w:pPr>
            <w:r w:rsidRPr="6E8B4A51">
              <w:rPr>
                <w:sz w:val="18"/>
                <w:szCs w:val="18"/>
              </w:rPr>
              <w:t>Skrive faktatekst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35ADD7C3" w:rsidR="007C741A" w:rsidRPr="00E8662C" w:rsidRDefault="722A57EB" w:rsidP="43889D53">
            <w:pPr>
              <w:spacing w:line="259" w:lineRule="auto"/>
            </w:pPr>
            <w:r w:rsidRPr="7D201FD9">
              <w:rPr>
                <w:sz w:val="18"/>
                <w:szCs w:val="18"/>
                <w:lang w:val="en-US"/>
              </w:rPr>
              <w:t xml:space="preserve">Give a mini talk. </w:t>
            </w:r>
          </w:p>
        </w:tc>
      </w:tr>
      <w:tr w:rsidR="009B522D" w14:paraId="4501AAC0" w14:textId="77777777" w:rsidTr="6E8B4A5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6E8B4A51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  <w:r w:rsidR="005D5344"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498A7955" w14:textId="17F9CC83" w:rsidR="008C7D9A" w:rsidRPr="00DA4598" w:rsidRDefault="27E9067B" w:rsidP="2EBC2030">
            <w:pPr>
              <w:spacing w:line="259" w:lineRule="auto"/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Skrive faktatekst</w:t>
            </w:r>
          </w:p>
        </w:tc>
        <w:tc>
          <w:tcPr>
            <w:tcW w:w="889" w:type="pct"/>
          </w:tcPr>
          <w:p w14:paraId="605D8AF8" w14:textId="35E68FE6" w:rsidR="00281B94" w:rsidRPr="00B639BF" w:rsidRDefault="000909E1" w:rsidP="079ABB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>
              <w:rPr>
                <w:b/>
                <w:bCs/>
                <w:sz w:val="18"/>
                <w:szCs w:val="18"/>
              </w:rPr>
              <w:t>lesing + mat</w:t>
            </w:r>
          </w:p>
        </w:tc>
        <w:tc>
          <w:tcPr>
            <w:tcW w:w="889" w:type="pct"/>
          </w:tcPr>
          <w:p w14:paraId="7AB9E843" w14:textId="246AA33C" w:rsidR="007C741A" w:rsidRPr="00B639BF" w:rsidRDefault="3607B572" w:rsidP="6E8B4A51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Norsk</w:t>
            </w:r>
          </w:p>
          <w:p w14:paraId="7FA924CE" w14:textId="7CA71A79" w:rsidR="007C741A" w:rsidRPr="00B639BF" w:rsidRDefault="60961DF2" w:rsidP="00E73AC5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Skrive fagtekst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="0049141F" w:rsidRPr="6E8B4A51">
              <w:rPr>
                <w:sz w:val="18"/>
                <w:szCs w:val="18"/>
              </w:rPr>
              <w:t xml:space="preserve">, </w:t>
            </w:r>
            <w:r w:rsidR="39D375C8" w:rsidRPr="6E8B4A51">
              <w:rPr>
                <w:sz w:val="18"/>
                <w:szCs w:val="18"/>
              </w:rPr>
              <w:t>Ester</w:t>
            </w:r>
            <w:r w:rsidR="0049141F" w:rsidRPr="6E8B4A51">
              <w:rPr>
                <w:sz w:val="18"/>
                <w:szCs w:val="18"/>
              </w:rPr>
              <w:t xml:space="preserve"> og Toril</w:t>
            </w:r>
          </w:p>
          <w:p w14:paraId="68077CDF" w14:textId="14201807" w:rsidR="00640578" w:rsidRPr="008C7D9A" w:rsidRDefault="104A0BFB" w:rsidP="0064057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Velg en til tre menneskerettighet og skriv litt om den.</w:t>
            </w:r>
          </w:p>
        </w:tc>
        <w:tc>
          <w:tcPr>
            <w:tcW w:w="888" w:type="pct"/>
          </w:tcPr>
          <w:p w14:paraId="3D1AECD1" w14:textId="1DD56990" w:rsidR="007C741A" w:rsidRDefault="00610A23" w:rsidP="00EB3F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Samfunnsfag</w:t>
            </w:r>
          </w:p>
          <w:p w14:paraId="22C6EFEB" w14:textId="77777777" w:rsidR="00770F5A" w:rsidRDefault="00AA48D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Skolestudio</w:t>
            </w:r>
          </w:p>
          <w:p w14:paraId="16F5F570" w14:textId="6BFEB5F9" w:rsidR="00AA48D1" w:rsidRPr="00770F5A" w:rsidRDefault="00AA48D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«Hele verden»</w:t>
            </w:r>
            <w:r>
              <w:rPr>
                <w:sz w:val="18"/>
                <w:szCs w:val="18"/>
              </w:rPr>
              <w:br/>
              <w:t>Handel og samarbeid</w:t>
            </w:r>
          </w:p>
        </w:tc>
      </w:tr>
      <w:tr w:rsidR="009B522D" w14:paraId="2FB63EA5" w14:textId="77777777" w:rsidTr="6E8B4A51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6E8B4A51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0FE93B54" w14:textId="71F6AE2C" w:rsidR="005801A4" w:rsidRPr="00B639BF" w:rsidRDefault="005801A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>
              <w:br/>
            </w:r>
            <w:r w:rsidRPr="24BFBD72">
              <w:rPr>
                <w:sz w:val="18"/>
                <w:szCs w:val="18"/>
              </w:rPr>
              <w:t>Turid. Symaskinopplæring</w:t>
            </w:r>
          </w:p>
        </w:tc>
        <w:tc>
          <w:tcPr>
            <w:tcW w:w="889" w:type="pct"/>
          </w:tcPr>
          <w:p w14:paraId="4DFF4E69" w14:textId="65C0645B" w:rsidR="005801A4" w:rsidRDefault="005801A4" w:rsidP="00F43D09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0195BB9E" w14:textId="2320661A" w:rsidR="005801A4" w:rsidRPr="00E3674F" w:rsidRDefault="005801A4" w:rsidP="00376934">
            <w:pPr>
              <w:rPr>
                <w:sz w:val="18"/>
                <w:szCs w:val="18"/>
                <w:lang w:val="en-GB"/>
              </w:rPr>
            </w:pPr>
            <w:r w:rsidRPr="00E3674F">
              <w:rPr>
                <w:sz w:val="18"/>
                <w:szCs w:val="18"/>
                <w:lang w:val="en-GB"/>
              </w:rPr>
              <w:t>Strong princesses and soft heroes</w:t>
            </w: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84B556B" w14:textId="1F84B4B7" w:rsidR="005801A4" w:rsidRPr="00B639BF" w:rsidRDefault="005801A4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5801A4" w:rsidRPr="00B639BF" w:rsidRDefault="005801A4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56EA898C">
              <w:rPr>
                <w:sz w:val="18"/>
                <w:szCs w:val="18"/>
              </w:rPr>
              <w:t>Ester</w:t>
            </w:r>
            <w:r>
              <w:rPr>
                <w:sz w:val="18"/>
                <w:szCs w:val="18"/>
              </w:rPr>
              <w:t xml:space="preserve"> og Morten</w:t>
            </w:r>
          </w:p>
          <w:p w14:paraId="11FC274F" w14:textId="184AB1B2" w:rsidR="005801A4" w:rsidRPr="00B639BF" w:rsidRDefault="005801A4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</w:t>
            </w:r>
            <w:r>
              <w:rPr>
                <w:sz w:val="18"/>
                <w:szCs w:val="18"/>
              </w:rPr>
              <w:t xml:space="preserve"> og pugger manus.</w:t>
            </w:r>
          </w:p>
        </w:tc>
        <w:tc>
          <w:tcPr>
            <w:tcW w:w="888" w:type="pct"/>
            <w:vMerge w:val="restart"/>
          </w:tcPr>
          <w:p w14:paraId="7C08E47C" w14:textId="299315A1" w:rsidR="005801A4" w:rsidRPr="00840881" w:rsidRDefault="005801A4" w:rsidP="57DE1118">
            <w:pPr>
              <w:rPr>
                <w:sz w:val="18"/>
                <w:szCs w:val="18"/>
                <w:lang w:val="da-DK"/>
              </w:rPr>
            </w:pPr>
            <w:r w:rsidRPr="00840881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Pr="00840881">
              <w:rPr>
                <w:lang w:val="da-DK"/>
              </w:rPr>
              <w:br/>
            </w:r>
            <w:r w:rsidRPr="00840881">
              <w:rPr>
                <w:sz w:val="18"/>
                <w:szCs w:val="18"/>
                <w:lang w:val="da-DK"/>
              </w:rPr>
              <w:t>Morten og Toril</w:t>
            </w:r>
          </w:p>
          <w:p w14:paraId="7C4D1C31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 w:rsidRPr="00840881">
              <w:rPr>
                <w:sz w:val="18"/>
                <w:szCs w:val="18"/>
                <w:lang w:val="da-DK"/>
              </w:rPr>
              <w:t>Artsmangfold</w:t>
            </w:r>
          </w:p>
          <w:p w14:paraId="02EBB493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Digital undervisning fra dyreparken</w:t>
            </w:r>
          </w:p>
          <w:p w14:paraId="003C3F60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Tema: Bevaring av dyr</w:t>
            </w:r>
          </w:p>
          <w:p w14:paraId="2D18CC7B" w14:textId="5FDC38AA" w:rsidR="009B5DD9" w:rsidRPr="00F41A9D" w:rsidRDefault="009B5DD9" w:rsidP="0089742B">
            <w:pPr>
              <w:rPr>
                <w:sz w:val="18"/>
                <w:szCs w:val="18"/>
                <w:lang w:val="da-DK"/>
              </w:rPr>
            </w:pPr>
          </w:p>
        </w:tc>
      </w:tr>
      <w:tr w:rsidR="005801A4" w:rsidRPr="008816A6" w14:paraId="78038E3D" w14:textId="77777777" w:rsidTr="6E8B4A51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73BE101E" w14:textId="53D5E578" w:rsidR="005801A4" w:rsidRPr="00B639BF" w:rsidRDefault="005801A4" w:rsidP="399EDC96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>Gruppe 2.</w:t>
            </w:r>
            <w:r w:rsidRPr="399EDC9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</w:t>
            </w:r>
          </w:p>
          <w:p w14:paraId="51872F26" w14:textId="65398F5A" w:rsidR="005801A4" w:rsidRPr="00B639BF" w:rsidRDefault="005801A4" w:rsidP="399EDC96">
            <w:pPr>
              <w:rPr>
                <w:sz w:val="18"/>
                <w:szCs w:val="18"/>
              </w:rPr>
            </w:pPr>
            <w:r w:rsidRPr="399EDC96">
              <w:rPr>
                <w:sz w:val="18"/>
                <w:szCs w:val="18"/>
              </w:rPr>
              <w:t>Symaskin + ekstraoppgave</w:t>
            </w:r>
          </w:p>
        </w:tc>
        <w:tc>
          <w:tcPr>
            <w:tcW w:w="889" w:type="pct"/>
          </w:tcPr>
          <w:p w14:paraId="3142E117" w14:textId="23B7CDD9" w:rsidR="005801A4" w:rsidRDefault="005801A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A28AD7B" w14:textId="1FD4536C" w:rsidR="005801A4" w:rsidRPr="00E8662C" w:rsidRDefault="005801A4" w:rsidP="5B2FE14A">
            <w:pPr>
              <w:rPr>
                <w:sz w:val="18"/>
                <w:szCs w:val="18"/>
                <w:lang w:val="en-US"/>
              </w:rPr>
            </w:pPr>
            <w:r w:rsidRPr="7D201FD9">
              <w:rPr>
                <w:sz w:val="18"/>
                <w:szCs w:val="18"/>
                <w:lang w:val="en-US"/>
              </w:rPr>
              <w:t>Role models</w:t>
            </w: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5942379" w14:textId="11A2CA72" w:rsidR="005801A4" w:rsidRPr="00B639BF" w:rsidRDefault="005801A4" w:rsidP="009B522D">
            <w:pPr>
              <w:rPr>
                <w:sz w:val="18"/>
                <w:szCs w:val="18"/>
              </w:rPr>
            </w:pPr>
            <w:r w:rsidRPr="399EDC96">
              <w:rPr>
                <w:b/>
                <w:bCs/>
                <w:sz w:val="18"/>
                <w:szCs w:val="18"/>
              </w:rPr>
              <w:t xml:space="preserve">Gruppe 1. </w:t>
            </w:r>
            <w:r w:rsidRPr="399EDC96">
              <w:rPr>
                <w:sz w:val="18"/>
                <w:szCs w:val="18"/>
              </w:rPr>
              <w:t>Kunst og håndverk</w:t>
            </w:r>
            <w:r>
              <w:br/>
            </w:r>
            <w:r w:rsidRPr="399EDC96">
              <w:rPr>
                <w:sz w:val="18"/>
                <w:szCs w:val="18"/>
              </w:rPr>
              <w:t>Turid. Symaskinopplæring+ ekstraoppgave</w:t>
            </w:r>
          </w:p>
        </w:tc>
        <w:tc>
          <w:tcPr>
            <w:tcW w:w="889" w:type="pct"/>
          </w:tcPr>
          <w:p w14:paraId="60C6EC37" w14:textId="35E560A8" w:rsidR="005801A4" w:rsidRDefault="005801A4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1995D3AA">
              <w:rPr>
                <w:sz w:val="18"/>
                <w:szCs w:val="18"/>
              </w:rPr>
              <w:t>Ester</w:t>
            </w:r>
          </w:p>
          <w:p w14:paraId="7A5EAF94" w14:textId="027A5C0E" w:rsidR="005801A4" w:rsidRPr="00B639BF" w:rsidRDefault="005801A4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6E8B4A51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6E8B4A51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56ACBC38" w14:textId="75A3C027" w:rsidR="00EB3FC1" w:rsidRPr="00B639BF" w:rsidRDefault="00EB3FC1" w:rsidP="00EB3FC1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54EFEA6E" w14:textId="3BBD8670" w:rsidR="008A11D5" w:rsidRPr="00B639BF" w:rsidRDefault="00EB3FC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E8B4A51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6E8B4A51">
        <w:tc>
          <w:tcPr>
            <w:tcW w:w="3498" w:type="dxa"/>
          </w:tcPr>
          <w:p w14:paraId="43849B7E" w14:textId="3C09F3B8" w:rsidR="008229BC" w:rsidRDefault="00B4739B" w:rsidP="005D5344">
            <w:r>
              <w:rPr>
                <w:b/>
                <w:bCs/>
              </w:rPr>
              <w:t>Lesing:</w:t>
            </w:r>
            <w:r>
              <w:rPr>
                <w:b/>
                <w:bCs/>
              </w:rPr>
              <w:br/>
            </w:r>
            <w:r>
              <w:t>Les 15 minutter i en bok du velger selv.</w:t>
            </w:r>
          </w:p>
          <w:p w14:paraId="091AF93A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AD7EDED" w14:textId="678CEE52" w:rsidR="00B17898" w:rsidRDefault="00B17898" w:rsidP="00B17898">
            <w:r>
              <w:t>Minimum 1</w:t>
            </w:r>
            <w:r w:rsidR="00E3674F">
              <w:t>5</w:t>
            </w:r>
            <w:r>
              <w:t xml:space="preserve"> minutter Mattelabb </w:t>
            </w:r>
          </w:p>
          <w:p w14:paraId="3FC8405D" w14:textId="4FA32D88" w:rsidR="00834E77" w:rsidRPr="00685FA0" w:rsidRDefault="00834E77" w:rsidP="00834E77"/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7E15F6A" w14:textId="1CA146F6" w:rsidR="00B17898" w:rsidRDefault="00B17898" w:rsidP="00B17898">
            <w:r>
              <w:t>Minimum 1</w:t>
            </w:r>
            <w:r w:rsidR="00E3674F">
              <w:t>5</w:t>
            </w:r>
            <w:r>
              <w:t xml:space="preserve"> minutter Mattelabb </w:t>
            </w:r>
          </w:p>
          <w:p w14:paraId="53CA60C4" w14:textId="3B4773C2" w:rsidR="007203D3" w:rsidRDefault="007203D3" w:rsidP="007203D3"/>
          <w:p w14:paraId="42168CFA" w14:textId="7748BDBC" w:rsidR="00BA3CE7" w:rsidRDefault="00BA3CE7" w:rsidP="00BA3CE7">
            <w:pPr>
              <w:rPr>
                <w:b/>
                <w:bCs/>
              </w:rPr>
            </w:pPr>
            <w:r w:rsidRPr="6E8B4A51">
              <w:rPr>
                <w:b/>
                <w:bCs/>
              </w:rPr>
              <w:t>Norsk</w:t>
            </w:r>
            <w:r w:rsidR="00751B8E">
              <w:rPr>
                <w:b/>
                <w:bCs/>
              </w:rPr>
              <w:t xml:space="preserve"> (tirsdag og onsdag)</w:t>
            </w:r>
          </w:p>
          <w:p w14:paraId="0059F553" w14:textId="6AB0F182" w:rsidR="00640578" w:rsidRDefault="2009878E" w:rsidP="6E8B4A51">
            <w:pPr>
              <w:spacing w:line="259" w:lineRule="auto"/>
            </w:pPr>
            <w:r>
              <w:t xml:space="preserve">Les </w:t>
            </w:r>
            <w:r w:rsidR="00ED7BA2">
              <w:t xml:space="preserve">faktateksten du har fått utdelt. </w:t>
            </w:r>
            <w:r w:rsidR="00E063C0">
              <w:t>Svar på oppgavene</w:t>
            </w:r>
          </w:p>
        </w:tc>
        <w:tc>
          <w:tcPr>
            <w:tcW w:w="3499" w:type="dxa"/>
          </w:tcPr>
          <w:p w14:paraId="76A532A4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4B3B269B" w14:textId="1E3E063C" w:rsidR="00B17898" w:rsidRPr="00B17898" w:rsidRDefault="00B17898" w:rsidP="2EBC2030">
            <w:r>
              <w:t>Minimum 1</w:t>
            </w:r>
            <w:r w:rsidR="00E3674F">
              <w:t>5</w:t>
            </w:r>
            <w:r>
              <w:t xml:space="preserve"> minutter Mattelabb </w:t>
            </w:r>
          </w:p>
          <w:p w14:paraId="6873BFAC" w14:textId="77777777" w:rsidR="00B17898" w:rsidRDefault="00B17898" w:rsidP="2EBC2030">
            <w:pPr>
              <w:rPr>
                <w:b/>
                <w:bCs/>
              </w:rPr>
            </w:pPr>
          </w:p>
          <w:p w14:paraId="1129C78E" w14:textId="05838A6F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  <w:r w:rsidR="00751B8E">
              <w:rPr>
                <w:b/>
                <w:bCs/>
              </w:rPr>
              <w:t xml:space="preserve"> </w:t>
            </w:r>
            <w:r w:rsidR="00751B8E">
              <w:rPr>
                <w:b/>
                <w:bCs/>
              </w:rPr>
              <w:t>(tirsdag og onsdag)</w:t>
            </w:r>
          </w:p>
          <w:p w14:paraId="162513D9" w14:textId="5AFC795B" w:rsidR="001B68CA" w:rsidRDefault="00ED7BA2" w:rsidP="2EBC2030">
            <w:r>
              <w:t xml:space="preserve">Les faktateksten du har fått utdelt. </w:t>
            </w:r>
            <w:r w:rsidR="00E063C0">
              <w:t>Svar på oppgavene</w:t>
            </w:r>
          </w:p>
        </w:tc>
        <w:tc>
          <w:tcPr>
            <w:tcW w:w="3499" w:type="dxa"/>
          </w:tcPr>
          <w:p w14:paraId="2F56B9CD" w14:textId="1513F70B" w:rsidR="0060709E" w:rsidRPr="00376934" w:rsidRDefault="00F44818" w:rsidP="0060709E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 w:rsidR="00376934">
              <w:rPr>
                <w:b/>
                <w:bCs/>
              </w:rPr>
              <w:t>k</w:t>
            </w:r>
          </w:p>
          <w:p w14:paraId="0C6E9DD7" w14:textId="4BDFEDBF" w:rsidR="004D54CB" w:rsidRDefault="00B17898">
            <w:r>
              <w:t xml:space="preserve">Minimum 10 minutter Mattelabb </w:t>
            </w:r>
          </w:p>
          <w:p w14:paraId="5AAA6579" w14:textId="77777777" w:rsidR="00E3674F" w:rsidRDefault="00E3674F" w:rsidP="7D201FD9">
            <w:pPr>
              <w:rPr>
                <w:b/>
                <w:bCs/>
                <w:lang w:val="en-GB"/>
              </w:rPr>
            </w:pPr>
          </w:p>
          <w:p w14:paraId="65D7BD39" w14:textId="26AD1FD1" w:rsidR="00CB6B80" w:rsidRPr="00E3674F" w:rsidRDefault="582EC29D" w:rsidP="7D201FD9">
            <w:pPr>
              <w:rPr>
                <w:b/>
                <w:bCs/>
                <w:lang w:val="en-GB"/>
              </w:rPr>
            </w:pPr>
            <w:r w:rsidRPr="00E3674F">
              <w:rPr>
                <w:b/>
                <w:bCs/>
                <w:lang w:val="en-GB"/>
              </w:rPr>
              <w:t>Engelsk</w:t>
            </w:r>
          </w:p>
          <w:p w14:paraId="27772322" w14:textId="2BCA16E1" w:rsidR="00CB6B80" w:rsidRPr="00E3674F" w:rsidRDefault="582EC29D" w:rsidP="00A56364">
            <w:pPr>
              <w:rPr>
                <w:lang w:val="en-GB"/>
              </w:rPr>
            </w:pPr>
            <w:r w:rsidRPr="00E3674F">
              <w:rPr>
                <w:lang w:val="en-GB"/>
              </w:rPr>
              <w:t>Prepare a mini talk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E8B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63049534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 xml:space="preserve">Lære om </w:t>
            </w:r>
            <w:r w:rsidR="00376934">
              <w:rPr>
                <w:b w:val="0"/>
                <w:bCs w:val="0"/>
                <w:sz w:val="24"/>
                <w:szCs w:val="24"/>
              </w:rPr>
              <w:t>kropp og grenser – du bestemmer over egen kropp.</w:t>
            </w:r>
          </w:p>
        </w:tc>
      </w:tr>
      <w:tr w:rsidR="001B68CA" w14:paraId="4B3362DC" w14:textId="77777777" w:rsidTr="6E8B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34D0A166" w:rsidR="001B68CA" w:rsidRPr="00B639BF" w:rsidRDefault="6A16D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E8B4A51">
              <w:rPr>
                <w:sz w:val="24"/>
                <w:szCs w:val="24"/>
              </w:rPr>
              <w:t>Kunne skrive faktatekst</w:t>
            </w:r>
          </w:p>
        </w:tc>
      </w:tr>
      <w:tr w:rsidR="001B68CA" w14:paraId="138A1F1E" w14:textId="77777777" w:rsidTr="6E8B4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379BF64" w:rsidR="001B68CA" w:rsidRPr="00B639BF" w:rsidRDefault="008B6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finne en gitt prosent</w:t>
            </w:r>
          </w:p>
        </w:tc>
      </w:tr>
      <w:tr w:rsidR="001B68CA" w:rsidRPr="00E3674F" w14:paraId="3E527BEE" w14:textId="77777777" w:rsidTr="6E8B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5989D85E" w:rsidR="001B68CA" w:rsidRPr="00E3674F" w:rsidRDefault="6B99EC7C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E3674F">
              <w:rPr>
                <w:sz w:val="24"/>
                <w:szCs w:val="24"/>
                <w:lang w:val="en-GB"/>
              </w:rPr>
              <w:t xml:space="preserve">Trolls and heroes. Role models. </w:t>
            </w:r>
          </w:p>
        </w:tc>
      </w:tr>
      <w:tr w:rsidR="001B68CA" w14:paraId="410EDA35" w14:textId="77777777" w:rsidTr="6E8B4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32598C93" w:rsidR="001B68CA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hva biologisk mangfold er, og hvorfor det er viktig</w:t>
            </w:r>
          </w:p>
        </w:tc>
      </w:tr>
      <w:tr w:rsidR="001B68CA" w14:paraId="6F8E70D7" w14:textId="77777777" w:rsidTr="6E8B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29947F4" w:rsidR="001B68CA" w:rsidRPr="00B639BF" w:rsidRDefault="0045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14:paraId="657998A2" w14:textId="77777777" w:rsidTr="6E8B4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7375D79" w:rsidR="00B639BF" w:rsidRPr="00B639BF" w:rsidRDefault="0037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for grenser over egen kropp.</w:t>
            </w:r>
          </w:p>
        </w:tc>
      </w:tr>
      <w:tr w:rsidR="00B639BF" w:rsidRPr="008816A6" w14:paraId="3C08A190" w14:textId="77777777" w:rsidTr="6E8B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6E8B4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461A9DC">
        <w:trPr>
          <w:trHeight w:val="300"/>
        </w:trPr>
        <w:tc>
          <w:tcPr>
            <w:tcW w:w="13994" w:type="dxa"/>
          </w:tcPr>
          <w:p w14:paraId="20F1B52E" w14:textId="33340EC3" w:rsidR="0066030F" w:rsidRDefault="00D56659" w:rsidP="7461A9DC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Morten er borte torsdag og fredag denne uken. Maren og Toril</w:t>
            </w:r>
            <w:r w:rsidR="00633389">
              <w:rPr>
                <w:rFonts w:eastAsiaTheme="minorEastAsia"/>
                <w:color w:val="000000" w:themeColor="text1"/>
              </w:rPr>
              <w:t xml:space="preserve"> har Morten sine timer.</w:t>
            </w:r>
            <w:r>
              <w:rPr>
                <w:rFonts w:eastAsiaTheme="minorEastAsia"/>
                <w:color w:val="000000" w:themeColor="text1"/>
              </w:rPr>
              <w:br/>
            </w:r>
            <w:r w:rsidR="2A76EF3C" w:rsidRPr="7461A9DC">
              <w:rPr>
                <w:rFonts w:eastAsiaTheme="minorEastAsia"/>
                <w:color w:val="000000" w:themeColor="text1"/>
              </w:rPr>
              <w:t xml:space="preserve">I uke 47 og 48 starter vi med utviklingssamtaler. Passer ikke tidspunktene så bytt internt med andre foresatte og gi beskjed til oss. </w:t>
            </w:r>
            <w:r w:rsidR="2A76EF3C" w:rsidRPr="7461A9DC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="2A76EF3C" w:rsidRPr="7461A9DC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EFDA" w14:textId="77777777" w:rsidR="005F7F9B" w:rsidRDefault="005F7F9B" w:rsidP="00FE57DC">
      <w:pPr>
        <w:spacing w:after="0" w:line="240" w:lineRule="auto"/>
      </w:pPr>
      <w:r>
        <w:separator/>
      </w:r>
    </w:p>
  </w:endnote>
  <w:endnote w:type="continuationSeparator" w:id="0">
    <w:p w14:paraId="7B59E9FA" w14:textId="77777777" w:rsidR="005F7F9B" w:rsidRDefault="005F7F9B" w:rsidP="00FE57DC">
      <w:pPr>
        <w:spacing w:after="0" w:line="240" w:lineRule="auto"/>
      </w:pPr>
      <w:r>
        <w:continuationSeparator/>
      </w:r>
    </w:p>
  </w:endnote>
  <w:endnote w:type="continuationNotice" w:id="1">
    <w:p w14:paraId="0D227310" w14:textId="77777777" w:rsidR="005F7F9B" w:rsidRDefault="005F7F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9336" w14:textId="77777777" w:rsidR="005F7F9B" w:rsidRDefault="005F7F9B" w:rsidP="00FE57DC">
      <w:pPr>
        <w:spacing w:after="0" w:line="240" w:lineRule="auto"/>
      </w:pPr>
      <w:r>
        <w:separator/>
      </w:r>
    </w:p>
  </w:footnote>
  <w:footnote w:type="continuationSeparator" w:id="0">
    <w:p w14:paraId="7575B178" w14:textId="77777777" w:rsidR="005F7F9B" w:rsidRDefault="005F7F9B" w:rsidP="00FE57DC">
      <w:pPr>
        <w:spacing w:after="0" w:line="240" w:lineRule="auto"/>
      </w:pPr>
      <w:r>
        <w:continuationSeparator/>
      </w:r>
    </w:p>
  </w:footnote>
  <w:footnote w:type="continuationNotice" w:id="1">
    <w:p w14:paraId="3AAC8CE4" w14:textId="77777777" w:rsidR="005F7F9B" w:rsidRDefault="005F7F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26C0"/>
    <w:rsid w:val="000267A8"/>
    <w:rsid w:val="000337B2"/>
    <w:rsid w:val="00056F10"/>
    <w:rsid w:val="0007225D"/>
    <w:rsid w:val="00074612"/>
    <w:rsid w:val="0008247E"/>
    <w:rsid w:val="00083041"/>
    <w:rsid w:val="000857EC"/>
    <w:rsid w:val="000909E1"/>
    <w:rsid w:val="000B4A9E"/>
    <w:rsid w:val="000D13DA"/>
    <w:rsid w:val="000D4AD1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9404A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48D1"/>
    <w:rsid w:val="00AA5096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17898"/>
    <w:rsid w:val="00B21A85"/>
    <w:rsid w:val="00B4739B"/>
    <w:rsid w:val="00B4793B"/>
    <w:rsid w:val="00B639BF"/>
    <w:rsid w:val="00B656E4"/>
    <w:rsid w:val="00B93F77"/>
    <w:rsid w:val="00BA1C84"/>
    <w:rsid w:val="00BA3CE7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16C"/>
    <w:rsid w:val="00C956D5"/>
    <w:rsid w:val="00C96CB3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60C8E25"/>
    <w:rsid w:val="0649D854"/>
    <w:rsid w:val="06E24EC6"/>
    <w:rsid w:val="06FAB6FF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ACCCF02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4A0BFB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72F6505"/>
    <w:rsid w:val="173EC905"/>
    <w:rsid w:val="17C06EA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47ACF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E9067B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76EF3C"/>
    <w:rsid w:val="2A9102FE"/>
    <w:rsid w:val="2A9F4E4A"/>
    <w:rsid w:val="2A9FF74A"/>
    <w:rsid w:val="2ADA8EB8"/>
    <w:rsid w:val="2BC3B3E9"/>
    <w:rsid w:val="2BECE050"/>
    <w:rsid w:val="2C0DF407"/>
    <w:rsid w:val="2CED0C86"/>
    <w:rsid w:val="2D2B1B72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51DDBF2"/>
    <w:rsid w:val="3533400F"/>
    <w:rsid w:val="35AA9001"/>
    <w:rsid w:val="35ADCB49"/>
    <w:rsid w:val="35DA4428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82D227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0F0EB0D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5E801A6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283816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2EC29D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2FE14A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4F6AF0B"/>
    <w:rsid w:val="653C9DD3"/>
    <w:rsid w:val="6598CC08"/>
    <w:rsid w:val="65E373E3"/>
    <w:rsid w:val="664667A0"/>
    <w:rsid w:val="6648A759"/>
    <w:rsid w:val="664AFA2C"/>
    <w:rsid w:val="66511497"/>
    <w:rsid w:val="665EE2EB"/>
    <w:rsid w:val="669CBFB4"/>
    <w:rsid w:val="66AAEF71"/>
    <w:rsid w:val="66D690A4"/>
    <w:rsid w:val="66F2CA60"/>
    <w:rsid w:val="66FCB3E0"/>
    <w:rsid w:val="66FF9180"/>
    <w:rsid w:val="671482DA"/>
    <w:rsid w:val="671914B0"/>
    <w:rsid w:val="67E68A40"/>
    <w:rsid w:val="68194A10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16DF26"/>
    <w:rsid w:val="6A319D5B"/>
    <w:rsid w:val="6AC56493"/>
    <w:rsid w:val="6ACA5CCB"/>
    <w:rsid w:val="6B16408F"/>
    <w:rsid w:val="6B91F1B7"/>
    <w:rsid w:val="6B99EC7C"/>
    <w:rsid w:val="6BDEA84F"/>
    <w:rsid w:val="6C05AE30"/>
    <w:rsid w:val="6C080D8C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2176DF"/>
    <w:rsid w:val="70291CEE"/>
    <w:rsid w:val="702A1291"/>
    <w:rsid w:val="70921EB7"/>
    <w:rsid w:val="70CDFF3B"/>
    <w:rsid w:val="70D77CA8"/>
    <w:rsid w:val="70D84DC6"/>
    <w:rsid w:val="71233B8C"/>
    <w:rsid w:val="7133C540"/>
    <w:rsid w:val="713ABD38"/>
    <w:rsid w:val="7180E373"/>
    <w:rsid w:val="71C48607"/>
    <w:rsid w:val="722A57EB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3C9BF79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9FB0501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96B277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21</cp:revision>
  <cp:lastPrinted>2023-08-19T05:41:00Z</cp:lastPrinted>
  <dcterms:created xsi:type="dcterms:W3CDTF">2023-11-17T12:14:00Z</dcterms:created>
  <dcterms:modified xsi:type="dcterms:W3CDTF">2023-11-27T05:16:00Z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